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B8753" w14:textId="77777777" w:rsidR="00B172CE" w:rsidRDefault="00593453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(ФИО / полное наименование юридического лица):</w:t>
      </w:r>
    </w:p>
    <w:tbl>
      <w:tblPr>
        <w:tblStyle w:val="a8"/>
        <w:tblW w:w="4220" w:type="dxa"/>
        <w:tblInd w:w="5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0"/>
      </w:tblGrid>
      <w:tr w:rsidR="00B172CE" w14:paraId="096ABCEA" w14:textId="77777777">
        <w:trPr>
          <w:trHeight w:val="400"/>
        </w:trPr>
        <w:tc>
          <w:tcPr>
            <w:tcW w:w="4220" w:type="dxa"/>
          </w:tcPr>
          <w:p w14:paraId="6B933525" w14:textId="77777777" w:rsidR="00B172CE" w:rsidRDefault="00B172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172CE" w14:paraId="06200E43" w14:textId="77777777">
        <w:trPr>
          <w:trHeight w:val="400"/>
        </w:trPr>
        <w:tc>
          <w:tcPr>
            <w:tcW w:w="4220" w:type="dxa"/>
          </w:tcPr>
          <w:p w14:paraId="5EDE02D8" w14:textId="77777777" w:rsidR="00B172CE" w:rsidRDefault="00B172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172CE" w14:paraId="3B57691E" w14:textId="77777777">
        <w:trPr>
          <w:trHeight w:val="400"/>
        </w:trPr>
        <w:tc>
          <w:tcPr>
            <w:tcW w:w="4220" w:type="dxa"/>
          </w:tcPr>
          <w:p w14:paraId="16CFC223" w14:textId="77777777" w:rsidR="00B172CE" w:rsidRDefault="00B172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3688AC7" w14:textId="77777777" w:rsidR="00B172CE" w:rsidRDefault="00B172CE">
      <w:pPr>
        <w:ind w:left="5102" w:right="147" w:hanging="4950"/>
        <w:jc w:val="right"/>
        <w:rPr>
          <w:rFonts w:ascii="Times New Roman" w:eastAsia="Times New Roman" w:hAnsi="Times New Roman" w:cs="Times New Roman"/>
        </w:rPr>
      </w:pPr>
    </w:p>
    <w:p w14:paraId="7CA0B6D3" w14:textId="34C8B932" w:rsidR="00B172CE" w:rsidRDefault="00593453">
      <w:pPr>
        <w:ind w:left="5102" w:right="147" w:hanging="4950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Заказ</w:t>
      </w:r>
      <w:r w:rsidR="0028086A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: </w:t>
      </w:r>
    </w:p>
    <w:p w14:paraId="3C92C83F" w14:textId="77777777" w:rsidR="00B172CE" w:rsidRDefault="00593453">
      <w:pPr>
        <w:ind w:left="5102" w:right="147" w:hanging="495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Дата получения изделия: </w:t>
      </w:r>
    </w:p>
    <w:p w14:paraId="6618DBA5" w14:textId="77777777" w:rsidR="00B172CE" w:rsidRDefault="00593453">
      <w:pPr>
        <w:spacing w:before="120" w:after="120"/>
        <w:ind w:left="5102" w:right="147" w:hanging="495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Контактный телефон:</w:t>
      </w:r>
    </w:p>
    <w:tbl>
      <w:tblPr>
        <w:tblStyle w:val="a9"/>
        <w:tblW w:w="4243" w:type="dxa"/>
        <w:tblInd w:w="5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3"/>
      </w:tblGrid>
      <w:tr w:rsidR="00B172CE" w14:paraId="78AD0C96" w14:textId="77777777">
        <w:tc>
          <w:tcPr>
            <w:tcW w:w="4243" w:type="dxa"/>
          </w:tcPr>
          <w:p w14:paraId="62AF4313" w14:textId="77777777" w:rsidR="00B172CE" w:rsidRDefault="00B172CE">
            <w:pPr>
              <w:spacing w:before="120" w:after="120" w:line="259" w:lineRule="auto"/>
              <w:ind w:left="5102" w:right="147" w:hanging="49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1C8CAC8" w14:textId="77777777" w:rsidR="00B172CE" w:rsidRDefault="00593453">
      <w:pPr>
        <w:spacing w:before="120" w:after="120"/>
        <w:ind w:right="14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Электронная почта:</w:t>
      </w:r>
    </w:p>
    <w:tbl>
      <w:tblPr>
        <w:tblStyle w:val="aa"/>
        <w:tblW w:w="4243" w:type="dxa"/>
        <w:tblInd w:w="5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3"/>
      </w:tblGrid>
      <w:tr w:rsidR="00B172CE" w14:paraId="4E18C404" w14:textId="77777777">
        <w:tc>
          <w:tcPr>
            <w:tcW w:w="4243" w:type="dxa"/>
          </w:tcPr>
          <w:p w14:paraId="2F1830E6" w14:textId="77777777" w:rsidR="00B172CE" w:rsidRDefault="00B172C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24ACD7" w14:textId="77777777" w:rsidR="00B172CE" w:rsidRDefault="00B172CE">
      <w:pPr>
        <w:ind w:right="147"/>
        <w:rPr>
          <w:rFonts w:ascii="Times New Roman" w:eastAsia="Times New Roman" w:hAnsi="Times New Roman" w:cs="Times New Roman"/>
        </w:rPr>
      </w:pPr>
    </w:p>
    <w:p w14:paraId="45077059" w14:textId="77777777" w:rsidR="00B172CE" w:rsidRDefault="0059345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Претензия</w:t>
      </w:r>
    </w:p>
    <w:p w14:paraId="496DE1AB" w14:textId="77777777" w:rsidR="00B172CE" w:rsidRDefault="00B172CE">
      <w:pPr>
        <w:jc w:val="center"/>
        <w:rPr>
          <w:rFonts w:ascii="Times New Roman" w:eastAsia="Times New Roman" w:hAnsi="Times New Roman" w:cs="Times New Roman"/>
        </w:rPr>
      </w:pPr>
    </w:p>
    <w:p w14:paraId="17774713" w14:textId="77777777" w:rsidR="00B172CE" w:rsidRDefault="0059345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Наименование изделия: </w:t>
      </w:r>
    </w:p>
    <w:tbl>
      <w:tblPr>
        <w:tblStyle w:val="ab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B172CE" w14:paraId="32AF4084" w14:textId="77777777">
        <w:tc>
          <w:tcPr>
            <w:tcW w:w="9345" w:type="dxa"/>
          </w:tcPr>
          <w:p w14:paraId="55EE513C" w14:textId="77777777" w:rsidR="00B172CE" w:rsidRDefault="00B172C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172CE" w14:paraId="3A9A07DE" w14:textId="77777777">
        <w:tc>
          <w:tcPr>
            <w:tcW w:w="9345" w:type="dxa"/>
          </w:tcPr>
          <w:p w14:paraId="084ADA01" w14:textId="77777777" w:rsidR="00B172CE" w:rsidRDefault="00B172C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22CAFA2" w14:textId="77777777" w:rsidR="00B172CE" w:rsidRDefault="00B172CE">
      <w:pPr>
        <w:rPr>
          <w:rFonts w:ascii="Times New Roman" w:eastAsia="Times New Roman" w:hAnsi="Times New Roman" w:cs="Times New Roman"/>
        </w:rPr>
      </w:pPr>
    </w:p>
    <w:p w14:paraId="475AA77A" w14:textId="77777777" w:rsidR="00B172CE" w:rsidRDefault="00593453">
      <w:pPr>
        <w:rPr>
          <w:rFonts w:ascii="Times New Roman" w:eastAsia="Times New Roman" w:hAnsi="Times New Roman" w:cs="Times New Roman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</w:rPr>
        <w:t xml:space="preserve">Основание претензии (подробное описание возникшей проблемы): </w:t>
      </w:r>
    </w:p>
    <w:tbl>
      <w:tblPr>
        <w:tblStyle w:val="ac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0"/>
      </w:tblGrid>
      <w:tr w:rsidR="00B172CE" w14:paraId="21EEE3AC" w14:textId="77777777">
        <w:trPr>
          <w:trHeight w:val="2900"/>
        </w:trPr>
        <w:tc>
          <w:tcPr>
            <w:tcW w:w="9210" w:type="dxa"/>
          </w:tcPr>
          <w:p w14:paraId="7BD7D40D" w14:textId="77777777" w:rsidR="00B172CE" w:rsidRDefault="00B172C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4A0F527" w14:textId="77777777" w:rsidR="00B172CE" w:rsidRDefault="00B172CE">
      <w:pPr>
        <w:rPr>
          <w:rFonts w:ascii="Times New Roman" w:eastAsia="Times New Roman" w:hAnsi="Times New Roman" w:cs="Times New Roman"/>
        </w:rPr>
      </w:pPr>
    </w:p>
    <w:p w14:paraId="0DE9D7CD" w14:textId="77777777" w:rsidR="00B172CE" w:rsidRDefault="0059345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Предложения по урегулированию: </w:t>
      </w:r>
    </w:p>
    <w:tbl>
      <w:tblPr>
        <w:tblStyle w:val="ad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B172CE" w14:paraId="6505ABC2" w14:textId="77777777">
        <w:tc>
          <w:tcPr>
            <w:tcW w:w="9345" w:type="dxa"/>
          </w:tcPr>
          <w:p w14:paraId="5F0885E6" w14:textId="77777777" w:rsidR="00B172CE" w:rsidRDefault="0059345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Сумму к возврату:</w:t>
            </w:r>
          </w:p>
        </w:tc>
      </w:tr>
      <w:tr w:rsidR="00B172CE" w14:paraId="4AE25382" w14:textId="77777777">
        <w:tc>
          <w:tcPr>
            <w:tcW w:w="9345" w:type="dxa"/>
          </w:tcPr>
          <w:p w14:paraId="259B1E33" w14:textId="77777777" w:rsidR="00B172CE" w:rsidRDefault="00B172C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7AA78EB" w14:textId="77777777" w:rsidR="00B172CE" w:rsidRDefault="00B172CE">
      <w:pPr>
        <w:jc w:val="both"/>
        <w:rPr>
          <w:rFonts w:ascii="Times New Roman" w:eastAsia="Times New Roman" w:hAnsi="Times New Roman" w:cs="Times New Roman"/>
        </w:rPr>
      </w:pPr>
    </w:p>
    <w:p w14:paraId="11EDAF48" w14:textId="77777777" w:rsidR="00B172CE" w:rsidRDefault="00593453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Дата:   </w:t>
      </w:r>
      <w:proofErr w:type="gramEnd"/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 xml:space="preserve">            Подпись (</w:t>
      </w:r>
      <w:proofErr w:type="spellStart"/>
      <w:r>
        <w:rPr>
          <w:rFonts w:ascii="Times New Roman" w:eastAsia="Times New Roman" w:hAnsi="Times New Roman" w:cs="Times New Roman"/>
        </w:rPr>
        <w:t>м.п</w:t>
      </w:r>
      <w:proofErr w:type="spellEnd"/>
      <w:r>
        <w:rPr>
          <w:rFonts w:ascii="Times New Roman" w:eastAsia="Times New Roman" w:hAnsi="Times New Roman" w:cs="Times New Roman"/>
        </w:rPr>
        <w:t>.): ________________</w:t>
      </w:r>
    </w:p>
    <w:sectPr w:rsidR="00B172C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2CE"/>
    <w:rsid w:val="0028086A"/>
    <w:rsid w:val="00593453"/>
    <w:rsid w:val="00B1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C76B"/>
  <w15:docId w15:val="{56A52DF3-944C-485E-B3F6-89573098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>
    <w:name w:val="Table Grid"/>
    <w:basedOn w:val="a1"/>
    <w:uiPriority w:val="39"/>
    <w:rsid w:val="0040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YIZJFQd+onDLYN/jE6p48NE0XA==">AMUW2mWi0OZutHbCa2606N9EjhPwkgw3TecQxtugAUZRnr+ICvP0KBZI13LuqBwvS6mcNxFy9Qd4lYPmu4GMDckJkp7raClNixYSSKA77Y0Qw/jTSHpvxYnX5/1OcfNc2E8rA12hpZh2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Полухин</dc:creator>
  <cp:lastModifiedBy>Ольга Белоусова</cp:lastModifiedBy>
  <cp:revision>3</cp:revision>
  <dcterms:created xsi:type="dcterms:W3CDTF">2023-08-05T12:55:00Z</dcterms:created>
  <dcterms:modified xsi:type="dcterms:W3CDTF">2023-09-15T12:47:00Z</dcterms:modified>
</cp:coreProperties>
</file>